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A4" w:rsidRPr="00A410A4" w:rsidRDefault="00A410A4" w:rsidP="00A410A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9F62BD">
        <w:rPr>
          <w:rFonts w:ascii="Times New Roman" w:eastAsia="Calibri" w:hAnsi="Times New Roman" w:cs="Times New Roman"/>
          <w:sz w:val="28"/>
          <w:szCs w:val="28"/>
        </w:rPr>
        <w:t>Додаток 5</w:t>
      </w:r>
    </w:p>
    <w:p w:rsidR="00AC07DE" w:rsidRDefault="00A410A4" w:rsidP="00A410A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0A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до Методичних рекомендацій</w:t>
      </w:r>
    </w:p>
    <w:p w:rsidR="0096413D" w:rsidRDefault="0096413D" w:rsidP="00A410A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5D0" w:rsidRPr="00A410A4" w:rsidRDefault="0096413D" w:rsidP="0096413D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413D">
        <w:rPr>
          <w:rFonts w:ascii="Times New Roman" w:eastAsia="Calibri" w:hAnsi="Times New Roman" w:cs="Times New Roman"/>
          <w:b/>
          <w:sz w:val="28"/>
          <w:szCs w:val="28"/>
        </w:rPr>
        <w:t>Орієнтовний перелік посад надавача послуги раннього втручання відповідно до функціональних обов’язків фахівців</w:t>
      </w:r>
    </w:p>
    <w:p w:rsidR="002055D0" w:rsidRPr="00A410A4" w:rsidRDefault="002055D0" w:rsidP="00A410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316" w:type="dxa"/>
        <w:tblInd w:w="9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3131"/>
        <w:gridCol w:w="10618"/>
      </w:tblGrid>
      <w:tr w:rsidR="00A410A4" w:rsidRPr="00A410A4" w:rsidTr="008858E8">
        <w:trPr>
          <w:trHeight w:val="2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0A4" w:rsidRPr="00A410A4" w:rsidRDefault="00A410A4" w:rsidP="00A4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0A4" w:rsidRPr="00A410A4" w:rsidRDefault="002055D0" w:rsidP="00A4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Функціональний обов’язок</w:t>
            </w:r>
          </w:p>
        </w:tc>
        <w:tc>
          <w:tcPr>
            <w:tcW w:w="10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0A4" w:rsidRPr="00A410A4" w:rsidRDefault="002055D0" w:rsidP="00A4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A410A4" w:rsidRPr="00A41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азва посади</w:t>
            </w:r>
          </w:p>
        </w:tc>
      </w:tr>
      <w:tr w:rsidR="00A410A4" w:rsidRPr="00A410A4" w:rsidTr="008858E8">
        <w:trPr>
          <w:trHeight w:val="2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0A4" w:rsidRPr="00A410A4" w:rsidRDefault="00A410A4" w:rsidP="00A4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0A4" w:rsidRPr="00A410A4" w:rsidRDefault="00A410A4" w:rsidP="00F2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Організація діяльності </w:t>
            </w:r>
            <w:r w:rsidR="00F2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надавача послуги раннього втручання</w:t>
            </w:r>
          </w:p>
        </w:tc>
        <w:tc>
          <w:tcPr>
            <w:tcW w:w="10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0A4" w:rsidRPr="00A410A4" w:rsidRDefault="002055D0" w:rsidP="00A4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A410A4" w:rsidRPr="00A410A4" w:rsidTr="008858E8">
        <w:trPr>
          <w:trHeight w:val="54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0A4" w:rsidRPr="00A410A4" w:rsidRDefault="00A410A4" w:rsidP="00A4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0A4" w:rsidRPr="00A410A4" w:rsidRDefault="00A410A4" w:rsidP="008C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первинного звернення, документів, запис на первинну зустріч</w:t>
            </w:r>
          </w:p>
        </w:tc>
        <w:tc>
          <w:tcPr>
            <w:tcW w:w="10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0A4" w:rsidRPr="00A410A4" w:rsidRDefault="002055D0" w:rsidP="00A4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/ </w:t>
            </w:r>
            <w:r w:rsidR="00A410A4" w:rsidRPr="00A41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фахівець із соціальної роботи</w:t>
            </w:r>
            <w:r w:rsidR="00F2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соціальний працівник, координатор / реєстратор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раннього втручання</w:t>
            </w:r>
          </w:p>
        </w:tc>
      </w:tr>
      <w:tr w:rsidR="00A410A4" w:rsidRPr="00A410A4" w:rsidTr="008858E8">
        <w:trPr>
          <w:trHeight w:val="10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0A4" w:rsidRPr="00A410A4" w:rsidRDefault="00A410A4" w:rsidP="00A4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0A4" w:rsidRPr="00A410A4" w:rsidRDefault="00A410A4" w:rsidP="008C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першої зустрічі</w:t>
            </w:r>
            <w:r w:rsidRPr="00A410A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0A4" w:rsidRPr="00A410A4" w:rsidRDefault="00A410A4" w:rsidP="00F2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Психолог, </w:t>
            </w:r>
            <w:r w:rsidR="0020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логопед, фізичний терапевт,  </w:t>
            </w:r>
            <w:proofErr w:type="spellStart"/>
            <w:r w:rsidR="0020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</w:t>
            </w:r>
            <w:r w:rsidRPr="00A41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отерапевт</w:t>
            </w:r>
            <w:proofErr w:type="spellEnd"/>
            <w:r w:rsidRPr="00A41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соціальний педагог, лікар, інші фахівці </w:t>
            </w:r>
            <w:r w:rsidR="00F2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надавача послуги раннього втручання</w:t>
            </w:r>
          </w:p>
        </w:tc>
      </w:tr>
      <w:tr w:rsidR="00A410A4" w:rsidRPr="00A410A4" w:rsidTr="00E5610F">
        <w:trPr>
          <w:trHeight w:val="16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0A4" w:rsidRPr="00A410A4" w:rsidRDefault="00A410A4" w:rsidP="00A4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0A4" w:rsidRPr="00A410A4" w:rsidRDefault="00A410A4" w:rsidP="008C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послуги  раннього втручання</w:t>
            </w:r>
          </w:p>
        </w:tc>
        <w:tc>
          <w:tcPr>
            <w:tcW w:w="10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0A4" w:rsidRPr="00A410A4" w:rsidRDefault="006F7968" w:rsidP="00E56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055D0" w:rsidRPr="0020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сихолог, логопед (спеціальний педагог), фізичний терапевт, лікар-педіатр, лікар-невролог (за потреби), </w:t>
            </w:r>
            <w:proofErr w:type="spellStart"/>
            <w:r w:rsidR="002055D0" w:rsidRPr="0020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ерготерапевт</w:t>
            </w:r>
            <w:proofErr w:type="spellEnd"/>
            <w:r w:rsidR="002055D0" w:rsidRPr="0020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потреби), лікар фізичної та реабілітаційної медицини (за потреби), фахівець із </w:t>
            </w:r>
            <w:r w:rsidR="00E5610F" w:rsidRPr="00E5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соціальної </w:t>
            </w:r>
            <w:r w:rsidR="002055D0" w:rsidRPr="0020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 / соціальний працівник, координатор / реєстратор послуги раннього втручання. За потреби та наявності відповідних ресурсів склад команди раннього втруч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ання рекомендується розширювати</w:t>
            </w:r>
          </w:p>
        </w:tc>
      </w:tr>
    </w:tbl>
    <w:p w:rsidR="007D004A" w:rsidRDefault="00DE39F1" w:rsidP="00A41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</w:t>
      </w:r>
    </w:p>
    <w:p w:rsidR="00D55056" w:rsidRPr="00335F47" w:rsidRDefault="0096413D" w:rsidP="0082612A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            </w:t>
      </w:r>
      <w:r w:rsidR="00335F47" w:rsidRPr="00CF79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Генеральний директор Директорату </w:t>
      </w:r>
      <w:bookmarkStart w:id="0" w:name="_GoBack"/>
      <w:bookmarkEnd w:id="0"/>
      <w:r w:rsidR="00335F47" w:rsidRPr="00CF79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                         </w:t>
      </w:r>
      <w:r w:rsidR="00335F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</w:t>
      </w:r>
      <w:r w:rsidR="00335F47" w:rsidRPr="00CF79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Руслан </w:t>
      </w:r>
      <w:proofErr w:type="spellStart"/>
      <w:r w:rsidR="00335F47" w:rsidRPr="00CF79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Колбаса</w:t>
      </w:r>
      <w:proofErr w:type="spellEnd"/>
      <w:r w:rsidR="00335F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sectPr w:rsidR="00D55056" w:rsidRPr="00335F47" w:rsidSect="00A410A4">
      <w:headerReference w:type="default" r:id="rId7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1BD" w:rsidRDefault="009101BD" w:rsidP="00A4649B">
      <w:pPr>
        <w:spacing w:after="0" w:line="240" w:lineRule="auto"/>
      </w:pPr>
      <w:r>
        <w:separator/>
      </w:r>
    </w:p>
  </w:endnote>
  <w:endnote w:type="continuationSeparator" w:id="0">
    <w:p w:rsidR="009101BD" w:rsidRDefault="009101BD" w:rsidP="00A4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1BD" w:rsidRDefault="009101BD" w:rsidP="00A4649B">
      <w:pPr>
        <w:spacing w:after="0" w:line="240" w:lineRule="auto"/>
      </w:pPr>
      <w:r>
        <w:separator/>
      </w:r>
    </w:p>
  </w:footnote>
  <w:footnote w:type="continuationSeparator" w:id="0">
    <w:p w:rsidR="009101BD" w:rsidRDefault="009101BD" w:rsidP="00A46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9B" w:rsidRDefault="00A4649B">
    <w:pPr>
      <w:pStyle w:val="a3"/>
      <w:jc w:val="center"/>
    </w:pPr>
  </w:p>
  <w:p w:rsidR="00A4649B" w:rsidRDefault="00A464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A4"/>
    <w:rsid w:val="000F04A3"/>
    <w:rsid w:val="001B1B6C"/>
    <w:rsid w:val="002055D0"/>
    <w:rsid w:val="002802F3"/>
    <w:rsid w:val="00335F47"/>
    <w:rsid w:val="00461B09"/>
    <w:rsid w:val="004A547C"/>
    <w:rsid w:val="00545CF2"/>
    <w:rsid w:val="005E4205"/>
    <w:rsid w:val="006D2CA2"/>
    <w:rsid w:val="006D3C07"/>
    <w:rsid w:val="006F7968"/>
    <w:rsid w:val="00775D06"/>
    <w:rsid w:val="007A6CDB"/>
    <w:rsid w:val="007D004A"/>
    <w:rsid w:val="0082612A"/>
    <w:rsid w:val="008C55E7"/>
    <w:rsid w:val="008E772C"/>
    <w:rsid w:val="009101BD"/>
    <w:rsid w:val="0096413D"/>
    <w:rsid w:val="009F62BD"/>
    <w:rsid w:val="00A410A4"/>
    <w:rsid w:val="00A4649B"/>
    <w:rsid w:val="00A66FF6"/>
    <w:rsid w:val="00AC07DE"/>
    <w:rsid w:val="00B91D0F"/>
    <w:rsid w:val="00CA4C88"/>
    <w:rsid w:val="00D55056"/>
    <w:rsid w:val="00DA6FE4"/>
    <w:rsid w:val="00DE39F1"/>
    <w:rsid w:val="00E5610F"/>
    <w:rsid w:val="00F20791"/>
    <w:rsid w:val="00F51550"/>
    <w:rsid w:val="00F8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4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49B"/>
  </w:style>
  <w:style w:type="paragraph" w:styleId="a5">
    <w:name w:val="footer"/>
    <w:basedOn w:val="a"/>
    <w:link w:val="a6"/>
    <w:uiPriority w:val="99"/>
    <w:unhideWhenUsed/>
    <w:rsid w:val="00A464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4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49B"/>
  </w:style>
  <w:style w:type="paragraph" w:styleId="a5">
    <w:name w:val="footer"/>
    <w:basedOn w:val="a"/>
    <w:link w:val="a6"/>
    <w:uiPriority w:val="99"/>
    <w:unhideWhenUsed/>
    <w:rsid w:val="00A464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Суліма Оксана</dc:creator>
  <cp:keywords/>
  <dc:description/>
  <cp:lastModifiedBy>user</cp:lastModifiedBy>
  <cp:revision>28</cp:revision>
  <cp:lastPrinted>2021-02-09T08:34:00Z</cp:lastPrinted>
  <dcterms:created xsi:type="dcterms:W3CDTF">2020-12-04T13:02:00Z</dcterms:created>
  <dcterms:modified xsi:type="dcterms:W3CDTF">2021-05-06T13:17:00Z</dcterms:modified>
</cp:coreProperties>
</file>