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6" w:rsidRPr="00B83AF6" w:rsidRDefault="00B83AF6" w:rsidP="00B83AF6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83AF6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83AF6" w:rsidRDefault="00B83AF6" w:rsidP="00B83A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889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B83AF6" w:rsidRPr="00516889" w:rsidRDefault="00B83AF6" w:rsidP="00B83A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889">
        <w:rPr>
          <w:rFonts w:ascii="Times New Roman" w:hAnsi="Times New Roman"/>
          <w:b/>
          <w:sz w:val="28"/>
          <w:szCs w:val="28"/>
          <w:lang w:val="uk-UA"/>
        </w:rPr>
        <w:t>на участь у обласному конкурсі «Населений пункт – найбільш дружній до осіб з інвалідністю»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516889">
        <w:rPr>
          <w:rFonts w:ascii="Times New Roman" w:hAnsi="Times New Roman"/>
          <w:lang w:val="uk-UA"/>
        </w:rPr>
        <w:t xml:space="preserve">                                         Найменування міської, сільської, селищної ради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516889">
        <w:rPr>
          <w:rFonts w:ascii="Times New Roman" w:hAnsi="Times New Roman"/>
          <w:lang w:val="uk-UA"/>
        </w:rPr>
        <w:t xml:space="preserve">                                                              Місце розташування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516889">
        <w:rPr>
          <w:rFonts w:ascii="Times New Roman" w:hAnsi="Times New Roman"/>
          <w:lang w:val="uk-UA"/>
        </w:rPr>
        <w:t xml:space="preserve">                                                                         тел./факс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516889">
        <w:rPr>
          <w:rFonts w:ascii="Times New Roman" w:hAnsi="Times New Roman"/>
          <w:lang w:val="uk-UA"/>
        </w:rPr>
        <w:t xml:space="preserve">                                  найменування населеного пункту – номінанта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>Інформаційні та фото- і відеоматеріали додаються.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Голова ___________________                                </w:t>
      </w:r>
      <w:r w:rsidRPr="00516889">
        <w:rPr>
          <w:rFonts w:ascii="Times New Roman" w:hAnsi="Times New Roman"/>
          <w:sz w:val="24"/>
          <w:szCs w:val="24"/>
          <w:lang w:val="uk-UA"/>
        </w:rPr>
        <w:t>підпис</w:t>
      </w:r>
      <w:r w:rsidRPr="00516889">
        <w:rPr>
          <w:rFonts w:ascii="Times New Roman" w:hAnsi="Times New Roman"/>
          <w:sz w:val="28"/>
          <w:szCs w:val="28"/>
          <w:lang w:val="uk-UA"/>
        </w:rPr>
        <w:t xml:space="preserve">                        ПІ</w:t>
      </w:r>
      <w:r>
        <w:rPr>
          <w:rFonts w:ascii="Times New Roman" w:hAnsi="Times New Roman"/>
          <w:sz w:val="28"/>
          <w:szCs w:val="28"/>
          <w:lang w:val="uk-UA"/>
        </w:rPr>
        <w:t>Б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___________________________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889">
        <w:rPr>
          <w:rFonts w:ascii="Times New Roman" w:hAnsi="Times New Roman"/>
          <w:sz w:val="28"/>
          <w:szCs w:val="28"/>
          <w:lang w:val="uk-UA"/>
        </w:rPr>
        <w:t xml:space="preserve">«_____»_______________202___року </w:t>
      </w:r>
    </w:p>
    <w:p w:rsidR="00B83AF6" w:rsidRPr="00516889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B83AF6" w:rsidRPr="0002026F" w:rsidRDefault="00B83AF6" w:rsidP="00B83AF6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B83AF6" w:rsidRPr="0002026F" w:rsidRDefault="00B83AF6" w:rsidP="00B83AF6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Default="00B83AF6" w:rsidP="00B83AF6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3AF6" w:rsidRPr="00D25D6F" w:rsidRDefault="00B83AF6" w:rsidP="00B83AF6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5D6F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 2</w:t>
      </w: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AF6" w:rsidRPr="00D25D6F" w:rsidRDefault="00B83AF6" w:rsidP="00B83A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D6F">
        <w:rPr>
          <w:rFonts w:ascii="Times New Roman" w:hAnsi="Times New Roman"/>
          <w:b/>
          <w:sz w:val="28"/>
          <w:szCs w:val="28"/>
          <w:lang w:val="uk-UA"/>
        </w:rPr>
        <w:t>Інформаційні матеріали про діяльність __________________________________________________________</w:t>
      </w:r>
    </w:p>
    <w:p w:rsidR="00B83AF6" w:rsidRDefault="00B83AF6" w:rsidP="00B83A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D6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 для участі в обласному конкурсі «Населений пункт – найбільш дружній до осіб з інвалідністю»</w:t>
      </w:r>
    </w:p>
    <w:p w:rsidR="00A92AB9" w:rsidRPr="00D25D6F" w:rsidRDefault="00A92AB9" w:rsidP="00B83A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255"/>
      </w:tblGrid>
      <w:tr w:rsidR="00B83AF6" w:rsidRPr="005A65E2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міської, сільської, селищної ради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по-батькові керівника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Тел./факс/електронна пошта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осіб з інвалідністю по категоріях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населеного пункту – номінанта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старости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Тел.,факс, електронна пошта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осіб з інвалідністю по категоріям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Наявність місцевих програм та заходів щодо створення сприятливих умов для інтеграції осіб з інвалідністю у суспільство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Доступність об’єктів інфраструктури для осіб з інвалідністю: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заклади охорони здоров’я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заклади культури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транспорт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адміністративні будівлі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та зв’язок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заклади соціального призначення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Фінансова підтримка осіб з інвалідністю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Будівництво, капітальний ремонт приміщень соціального захисту з урахуванням потреб осіб з інвалідністю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Працевлаштування осіб з інвалідністю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Надання соціальних послуг особам з інвалідністю: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опіка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догляд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</w:t>
            </w:r>
          </w:p>
          <w:p w:rsidR="00B83AF6" w:rsidRPr="00D25D6F" w:rsidRDefault="00B83AF6" w:rsidP="003449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подолання складних життєвих обставин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Утворення належних умов для отримання доступних і якісних публічних послуг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3AF6" w:rsidRPr="00D25D6F" w:rsidTr="00344934">
        <w:tc>
          <w:tcPr>
            <w:tcW w:w="4811" w:type="dxa"/>
          </w:tcPr>
          <w:p w:rsidR="00B83AF6" w:rsidRPr="00D25D6F" w:rsidRDefault="00B83AF6" w:rsidP="00344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D6F">
              <w:rPr>
                <w:rFonts w:ascii="Times New Roman" w:hAnsi="Times New Roman"/>
                <w:sz w:val="28"/>
                <w:szCs w:val="28"/>
                <w:lang w:val="uk-UA"/>
              </w:rPr>
              <w:t>Інша додаткова інформація</w:t>
            </w:r>
          </w:p>
        </w:tc>
        <w:tc>
          <w:tcPr>
            <w:tcW w:w="4606" w:type="dxa"/>
          </w:tcPr>
          <w:p w:rsidR="00B83AF6" w:rsidRPr="00D25D6F" w:rsidRDefault="00B83AF6" w:rsidP="00344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25D6F">
        <w:rPr>
          <w:rFonts w:ascii="Times New Roman" w:hAnsi="Times New Roman"/>
          <w:sz w:val="28"/>
          <w:szCs w:val="28"/>
          <w:lang w:val="uk-UA"/>
        </w:rPr>
        <w:t>Відповідну інформацію надати із фото-, відеоматеріалами.</w:t>
      </w: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25D6F">
        <w:rPr>
          <w:rFonts w:ascii="Times New Roman" w:hAnsi="Times New Roman"/>
          <w:sz w:val="28"/>
          <w:szCs w:val="28"/>
          <w:lang w:val="uk-UA"/>
        </w:rPr>
        <w:t>Голова ___________________                                підпис                        ПІ</w:t>
      </w:r>
      <w:r>
        <w:rPr>
          <w:rFonts w:ascii="Times New Roman" w:hAnsi="Times New Roman"/>
          <w:sz w:val="28"/>
          <w:szCs w:val="28"/>
          <w:lang w:val="uk-UA"/>
        </w:rPr>
        <w:t>Б</w:t>
      </w: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25D6F">
        <w:rPr>
          <w:rFonts w:ascii="Times New Roman" w:hAnsi="Times New Roman"/>
          <w:sz w:val="28"/>
          <w:szCs w:val="28"/>
          <w:lang w:val="uk-UA"/>
        </w:rPr>
        <w:t xml:space="preserve">___________________________ </w:t>
      </w: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25D6F">
        <w:rPr>
          <w:rFonts w:ascii="Times New Roman" w:hAnsi="Times New Roman"/>
          <w:sz w:val="28"/>
          <w:szCs w:val="28"/>
          <w:lang w:val="uk-UA"/>
        </w:rPr>
        <w:t xml:space="preserve">___________________________ </w:t>
      </w:r>
    </w:p>
    <w:p w:rsidR="00B83AF6" w:rsidRPr="00D25D6F" w:rsidRDefault="00B83AF6" w:rsidP="00B83A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25D6F">
        <w:rPr>
          <w:rFonts w:ascii="Times New Roman" w:hAnsi="Times New Roman"/>
          <w:sz w:val="28"/>
          <w:szCs w:val="28"/>
          <w:lang w:val="uk-UA"/>
        </w:rPr>
        <w:t xml:space="preserve">«_____»_______________202___року </w:t>
      </w:r>
    </w:p>
    <w:p w:rsidR="00B83AF6" w:rsidRDefault="00B83AF6">
      <w:pPr>
        <w:rPr>
          <w:lang w:val="uk-UA"/>
        </w:rPr>
      </w:pPr>
    </w:p>
    <w:p w:rsidR="00B83AF6" w:rsidRDefault="00B83AF6">
      <w:pPr>
        <w:rPr>
          <w:lang w:val="uk-UA"/>
        </w:rPr>
      </w:pPr>
    </w:p>
    <w:p w:rsidR="00B83AF6" w:rsidRPr="00752B24" w:rsidRDefault="00B83AF6">
      <w:pPr>
        <w:rPr>
          <w:lang w:val="uk-UA"/>
        </w:rPr>
      </w:pPr>
    </w:p>
    <w:p w:rsidR="001B6B89" w:rsidRPr="005C1E43" w:rsidRDefault="001B6B89">
      <w:pPr>
        <w:rPr>
          <w:lang w:val="uk-UA"/>
        </w:rPr>
      </w:pPr>
    </w:p>
    <w:sectPr w:rsidR="001B6B89" w:rsidRPr="005C1E43" w:rsidSect="00B83A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A"/>
    <w:rsid w:val="001B6B89"/>
    <w:rsid w:val="001F7DA7"/>
    <w:rsid w:val="00362CE9"/>
    <w:rsid w:val="00412AE9"/>
    <w:rsid w:val="005A65E2"/>
    <w:rsid w:val="005C1E43"/>
    <w:rsid w:val="00606879"/>
    <w:rsid w:val="0061260B"/>
    <w:rsid w:val="00671F28"/>
    <w:rsid w:val="006734B5"/>
    <w:rsid w:val="00692569"/>
    <w:rsid w:val="006D0D3A"/>
    <w:rsid w:val="006F6703"/>
    <w:rsid w:val="00752B24"/>
    <w:rsid w:val="008E324E"/>
    <w:rsid w:val="00A92AB9"/>
    <w:rsid w:val="00B74A4F"/>
    <w:rsid w:val="00B83AF6"/>
    <w:rsid w:val="00BA084D"/>
    <w:rsid w:val="00BE73C2"/>
    <w:rsid w:val="00C24AEA"/>
    <w:rsid w:val="00EA397C"/>
    <w:rsid w:val="00F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36B"/>
  <w15:docId w15:val="{854697CC-AA9F-4D3F-9CF4-D0B2880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2021-08-12T05:53:00Z</cp:lastPrinted>
  <dcterms:created xsi:type="dcterms:W3CDTF">2021-11-29T13:17:00Z</dcterms:created>
  <dcterms:modified xsi:type="dcterms:W3CDTF">2021-11-29T13:17:00Z</dcterms:modified>
</cp:coreProperties>
</file>